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D45A">
      <w:bookmarkStart w:id="0" w:name="_GoBack"/>
      <w:bookmarkEnd w:id="0"/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14:paraId="31B31302">
      <w:pPr>
        <w:autoSpaceDE w:val="0"/>
        <w:spacing w:after="468" w:afterLines="150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南通大学第四届教师教学创新大赛推荐教师汇总表</w:t>
      </w:r>
    </w:p>
    <w:p w14:paraId="0EF9D0AE">
      <w:pPr>
        <w:autoSpaceDE w:val="0"/>
        <w:ind w:firstLine="480" w:firstLineChars="200"/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sz w:val="24"/>
        </w:rPr>
        <w:t>学院（系）：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4"/>
        </w:rPr>
        <w:t>（盖章）</w:t>
      </w:r>
      <w:r>
        <w:rPr>
          <w:rFonts w:hint="eastAsia" w:ascii="仿宋" w:hAnsi="仿宋" w:eastAsia="仿宋" w:cs="Times New Roman"/>
          <w:b/>
          <w:bCs/>
          <w:sz w:val="24"/>
        </w:rPr>
        <w:t xml:space="preserve"> </w:t>
      </w:r>
      <w:r>
        <w:rPr>
          <w:rFonts w:hint="eastAsia" w:ascii="Calibri" w:hAnsi="Calibri" w:eastAsia="等线" w:cs="Times New Roman"/>
          <w:b/>
          <w:bCs/>
          <w:sz w:val="24"/>
        </w:rPr>
        <w:t xml:space="preserve"> </w:t>
      </w:r>
    </w:p>
    <w:p w14:paraId="336BC584"/>
    <w:tbl>
      <w:tblPr>
        <w:tblStyle w:val="8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43"/>
        <w:gridCol w:w="1276"/>
        <w:gridCol w:w="1276"/>
        <w:gridCol w:w="1964"/>
        <w:gridCol w:w="1869"/>
        <w:gridCol w:w="1707"/>
        <w:gridCol w:w="1579"/>
        <w:gridCol w:w="1052"/>
      </w:tblGrid>
      <w:tr w14:paraId="1A0A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6CEF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6006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主讲教师姓名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1A93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753D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组别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D301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B84A4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9F5C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839E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D9491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0AEE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A1C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68451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F2F31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34BA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F851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F7E6D8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D588F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6AA64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AEB70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C00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A13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86072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569A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B28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248ED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410D3A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9CD44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14A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0312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F6A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EC0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F59F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2829CE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1D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A11C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9524F8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4D59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5BC4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31616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152545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76"/>
    <w:rsid w:val="000F1CBE"/>
    <w:rsid w:val="000F2757"/>
    <w:rsid w:val="00207D82"/>
    <w:rsid w:val="003042FD"/>
    <w:rsid w:val="003357E5"/>
    <w:rsid w:val="00466A21"/>
    <w:rsid w:val="005D1277"/>
    <w:rsid w:val="00654162"/>
    <w:rsid w:val="006838B6"/>
    <w:rsid w:val="00725186"/>
    <w:rsid w:val="00775E18"/>
    <w:rsid w:val="007B0B4C"/>
    <w:rsid w:val="007C18B6"/>
    <w:rsid w:val="007C7E76"/>
    <w:rsid w:val="008D1B04"/>
    <w:rsid w:val="00AE227B"/>
    <w:rsid w:val="00B330A4"/>
    <w:rsid w:val="00B542B2"/>
    <w:rsid w:val="00BE71BA"/>
    <w:rsid w:val="00CB4040"/>
    <w:rsid w:val="00CF125E"/>
    <w:rsid w:val="00EC2624"/>
    <w:rsid w:val="00EE4A2C"/>
    <w:rsid w:val="00F34814"/>
    <w:rsid w:val="025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网格型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241</TotalTime>
  <ScaleCrop>false</ScaleCrop>
  <LinksUpToDate>false</LinksUpToDate>
  <CharactersWithSpaces>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2020-11-26T01:59:00Z</dcterms:created>
  <dc:creator>康玉红</dc:creator>
  <cp:lastModifiedBy>fang1380502461</cp:lastModifiedBy>
  <cp:lastPrinted>2022-11-29T02:57:00Z</cp:lastPrinted>
  <dcterms:modified xsi:type="dcterms:W3CDTF">2024-10-13T04:22:40Z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F2D440D306EC4ABDAE8A3C72051CF694_13</vt:lpwstr>
  </property>
</Properties>
</file>